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38" w:rsidRDefault="000F64D4">
      <w:r>
        <w:t xml:space="preserve"> </w:t>
      </w:r>
      <w:r w:rsidR="00BA3976" w:rsidRPr="00BA3976">
        <w:rPr>
          <w:noProof/>
          <w:lang w:eastAsia="sv-SE"/>
        </w:rPr>
        <w:drawing>
          <wp:inline distT="0" distB="0" distL="0" distR="0">
            <wp:extent cx="5760720" cy="1485265"/>
            <wp:effectExtent l="19050" t="0" r="0" b="0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1A7" w:rsidRPr="000C2CE7" w:rsidRDefault="007E0038">
      <w:pPr>
        <w:rPr>
          <w:noProof/>
          <w:lang w:eastAsia="sv-SE"/>
        </w:rPr>
      </w:pPr>
      <w:r>
        <w:t xml:space="preserve">     </w:t>
      </w:r>
      <w:r w:rsidR="00243797">
        <w:tab/>
      </w:r>
      <w:r>
        <w:t xml:space="preserve">            </w:t>
      </w:r>
      <w:r w:rsidR="005D5824">
        <w:tab/>
      </w:r>
      <w:r>
        <w:rPr>
          <w:noProof/>
          <w:lang w:eastAsia="sv-SE"/>
        </w:rPr>
        <w:drawing>
          <wp:inline distT="0" distB="0" distL="0" distR="0">
            <wp:extent cx="1053562" cy="912082"/>
            <wp:effectExtent l="19050" t="0" r="0" b="0"/>
            <wp:docPr id="1" name="Bild 1" descr="C:\Users\leifsnyadator\Desktop\Klubb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fsnyadator\Desktop\Klubb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47" cy="91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954499">
        <w:tab/>
      </w:r>
      <w:r w:rsidR="00E0788E">
        <w:rPr>
          <w:b/>
          <w:sz w:val="28"/>
          <w:szCs w:val="28"/>
        </w:rPr>
        <w:t>2024-</w:t>
      </w:r>
      <w:r w:rsidR="005A7287">
        <w:rPr>
          <w:b/>
          <w:sz w:val="28"/>
          <w:szCs w:val="28"/>
        </w:rPr>
        <w:t>02-12</w:t>
      </w:r>
      <w:r w:rsidR="0034717C" w:rsidRPr="000C2CE7">
        <w:rPr>
          <w:b/>
          <w:sz w:val="28"/>
          <w:szCs w:val="28"/>
        </w:rPr>
        <w:tab/>
      </w:r>
      <w:r w:rsidR="00D201A7" w:rsidRPr="00954499">
        <w:rPr>
          <w:b/>
          <w:sz w:val="28"/>
          <w:szCs w:val="28"/>
        </w:rPr>
        <w:tab/>
      </w:r>
      <w:r w:rsidR="00243797">
        <w:rPr>
          <w:b/>
          <w:sz w:val="28"/>
          <w:szCs w:val="28"/>
        </w:rPr>
        <w:tab/>
      </w:r>
      <w:r w:rsidR="00243797">
        <w:rPr>
          <w:b/>
          <w:sz w:val="28"/>
          <w:szCs w:val="28"/>
        </w:rPr>
        <w:tab/>
      </w:r>
      <w:r w:rsidR="00243797">
        <w:rPr>
          <w:b/>
          <w:sz w:val="28"/>
          <w:szCs w:val="28"/>
        </w:rPr>
        <w:tab/>
      </w:r>
      <w:r w:rsidR="0024379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6833C0">
        <w:rPr>
          <w:b/>
          <w:sz w:val="28"/>
          <w:szCs w:val="28"/>
        </w:rPr>
        <w:t xml:space="preserve">                 </w:t>
      </w:r>
      <w:r w:rsidR="000C2CE7">
        <w:rPr>
          <w:b/>
          <w:sz w:val="28"/>
          <w:szCs w:val="28"/>
        </w:rPr>
        <w:t xml:space="preserve"> </w:t>
      </w:r>
      <w:r w:rsidR="000C2CE7">
        <w:rPr>
          <w:b/>
          <w:sz w:val="28"/>
          <w:szCs w:val="28"/>
        </w:rPr>
        <w:tab/>
      </w:r>
      <w:r w:rsidR="00954499" w:rsidRPr="00954499">
        <w:rPr>
          <w:b/>
          <w:sz w:val="32"/>
          <w:szCs w:val="32"/>
          <w:u w:val="single"/>
        </w:rPr>
        <w:t>KALLELSE</w:t>
      </w:r>
      <w:r w:rsidR="0043013B">
        <w:rPr>
          <w:b/>
          <w:sz w:val="32"/>
          <w:szCs w:val="32"/>
          <w:u w:val="single"/>
        </w:rPr>
        <w:t xml:space="preserve">  </w:t>
      </w:r>
      <w:r w:rsidR="0060712D">
        <w:rPr>
          <w:b/>
          <w:sz w:val="32"/>
          <w:szCs w:val="32"/>
          <w:u w:val="single"/>
        </w:rPr>
        <w:t>ÅRSMÖTE</w:t>
      </w:r>
      <w:r w:rsidR="000E5EE6">
        <w:rPr>
          <w:b/>
          <w:sz w:val="32"/>
          <w:szCs w:val="32"/>
          <w:u w:val="single"/>
        </w:rPr>
        <w:t xml:space="preserve"> </w:t>
      </w:r>
    </w:p>
    <w:p w:rsidR="00D201A7" w:rsidRPr="00637152" w:rsidRDefault="007311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7C7F" w:rsidRPr="00637152">
        <w:rPr>
          <w:b/>
          <w:sz w:val="28"/>
          <w:szCs w:val="28"/>
        </w:rPr>
        <w:t>för</w:t>
      </w:r>
      <w:r w:rsidR="00637152" w:rsidRPr="00637152">
        <w:rPr>
          <w:b/>
          <w:sz w:val="28"/>
          <w:szCs w:val="28"/>
        </w:rPr>
        <w:t xml:space="preserve"> Blekinge</w:t>
      </w:r>
      <w:r w:rsidR="00D201A7" w:rsidRPr="00637152">
        <w:rPr>
          <w:b/>
          <w:sz w:val="28"/>
          <w:szCs w:val="28"/>
        </w:rPr>
        <w:t xml:space="preserve"> Hemvä</w:t>
      </w:r>
      <w:r w:rsidR="00F145FD" w:rsidRPr="00637152">
        <w:rPr>
          <w:b/>
          <w:sz w:val="28"/>
          <w:szCs w:val="28"/>
        </w:rPr>
        <w:t>rnsveteransällskap</w:t>
      </w:r>
      <w:r w:rsidR="00927C7F" w:rsidRPr="00637152">
        <w:rPr>
          <w:b/>
          <w:sz w:val="28"/>
          <w:szCs w:val="28"/>
        </w:rPr>
        <w:t xml:space="preserve"> </w:t>
      </w:r>
      <w:r w:rsidR="00E0788E">
        <w:rPr>
          <w:b/>
          <w:sz w:val="28"/>
          <w:szCs w:val="28"/>
        </w:rPr>
        <w:t>2024</w:t>
      </w:r>
    </w:p>
    <w:p w:rsidR="00D201A7" w:rsidRPr="00637152" w:rsidRDefault="00D201A7">
      <w:pPr>
        <w:rPr>
          <w:b/>
          <w:sz w:val="28"/>
          <w:szCs w:val="28"/>
        </w:rPr>
      </w:pPr>
      <w:r w:rsidRPr="00637152">
        <w:rPr>
          <w:b/>
          <w:sz w:val="28"/>
          <w:szCs w:val="28"/>
        </w:rPr>
        <w:t xml:space="preserve">Tid:  </w:t>
      </w:r>
      <w:r w:rsidR="00CF2761">
        <w:rPr>
          <w:b/>
          <w:color w:val="FF0000"/>
          <w:sz w:val="28"/>
          <w:szCs w:val="28"/>
        </w:rPr>
        <w:t>Söndagen den 25</w:t>
      </w:r>
      <w:r w:rsidR="006833C0" w:rsidRPr="00637152">
        <w:rPr>
          <w:b/>
          <w:color w:val="FF0000"/>
          <w:sz w:val="28"/>
          <w:szCs w:val="28"/>
        </w:rPr>
        <w:t xml:space="preserve"> februari kl. 1</w:t>
      </w:r>
      <w:r w:rsidR="00CF2761">
        <w:rPr>
          <w:b/>
          <w:color w:val="FF0000"/>
          <w:sz w:val="28"/>
          <w:szCs w:val="28"/>
        </w:rPr>
        <w:t>4.30</w:t>
      </w:r>
    </w:p>
    <w:p w:rsidR="00D201A7" w:rsidRPr="00637152" w:rsidRDefault="00D201A7">
      <w:pPr>
        <w:rPr>
          <w:b/>
          <w:sz w:val="28"/>
          <w:szCs w:val="28"/>
        </w:rPr>
      </w:pPr>
      <w:r w:rsidRPr="00637152">
        <w:rPr>
          <w:b/>
          <w:sz w:val="28"/>
          <w:szCs w:val="28"/>
        </w:rPr>
        <w:t xml:space="preserve">Plats: </w:t>
      </w:r>
      <w:r w:rsidR="006833C0" w:rsidRPr="00637152">
        <w:rPr>
          <w:b/>
          <w:color w:val="FF0000"/>
          <w:sz w:val="28"/>
          <w:szCs w:val="28"/>
        </w:rPr>
        <w:t>Frivillighuset R-holm</w:t>
      </w:r>
    </w:p>
    <w:p w:rsidR="00D201A7" w:rsidRDefault="00D201A7">
      <w:pPr>
        <w:rPr>
          <w:b/>
          <w:sz w:val="28"/>
          <w:szCs w:val="28"/>
        </w:rPr>
      </w:pPr>
      <w:r w:rsidRPr="00637152">
        <w:rPr>
          <w:b/>
          <w:sz w:val="28"/>
          <w:szCs w:val="28"/>
        </w:rPr>
        <w:t xml:space="preserve">Motioner skall vara styrelsen </w:t>
      </w:r>
      <w:r w:rsidR="00C268D1" w:rsidRPr="00637152">
        <w:rPr>
          <w:b/>
          <w:sz w:val="28"/>
          <w:szCs w:val="28"/>
        </w:rPr>
        <w:t xml:space="preserve">(ordf.) </w:t>
      </w:r>
      <w:r w:rsidRPr="00637152">
        <w:rPr>
          <w:b/>
          <w:sz w:val="28"/>
          <w:szCs w:val="28"/>
        </w:rPr>
        <w:t xml:space="preserve">tillhanda senast en vecka innan </w:t>
      </w:r>
      <w:r w:rsidR="002C532D">
        <w:rPr>
          <w:b/>
          <w:sz w:val="28"/>
          <w:szCs w:val="28"/>
        </w:rPr>
        <w:t>års</w:t>
      </w:r>
      <w:r w:rsidRPr="00637152">
        <w:rPr>
          <w:b/>
          <w:sz w:val="28"/>
          <w:szCs w:val="28"/>
        </w:rPr>
        <w:t>mötet.</w:t>
      </w:r>
    </w:p>
    <w:p w:rsidR="00590EDB" w:rsidRDefault="000741B4" w:rsidP="00590EDB">
      <w:pPr>
        <w:ind w:left="-426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B801B9">
        <w:rPr>
          <w:b/>
          <w:sz w:val="28"/>
          <w:szCs w:val="28"/>
        </w:rPr>
        <w:t>Vill du föreslå någon till</w:t>
      </w:r>
      <w:r w:rsidR="00CA3B70">
        <w:rPr>
          <w:b/>
          <w:sz w:val="28"/>
          <w:szCs w:val="28"/>
        </w:rPr>
        <w:t xml:space="preserve"> Hedersmedlem skall </w:t>
      </w:r>
      <w:r w:rsidR="00B801B9">
        <w:rPr>
          <w:b/>
          <w:sz w:val="28"/>
          <w:szCs w:val="28"/>
        </w:rPr>
        <w:t xml:space="preserve">detta </w:t>
      </w:r>
      <w:r w:rsidR="00CA3B70">
        <w:rPr>
          <w:b/>
          <w:sz w:val="28"/>
          <w:szCs w:val="28"/>
        </w:rPr>
        <w:t xml:space="preserve">vara sekr. </w:t>
      </w:r>
      <w:r w:rsidR="0078385C">
        <w:rPr>
          <w:b/>
          <w:sz w:val="28"/>
          <w:szCs w:val="28"/>
        </w:rPr>
        <w:t xml:space="preserve">eller någon i </w:t>
      </w:r>
      <w:r w:rsidR="0078385C">
        <w:rPr>
          <w:b/>
          <w:sz w:val="28"/>
          <w:szCs w:val="28"/>
        </w:rPr>
        <w:tab/>
        <w:t xml:space="preserve">styrelsen, </w:t>
      </w:r>
      <w:r w:rsidR="00CA3B70">
        <w:rPr>
          <w:b/>
          <w:sz w:val="28"/>
          <w:szCs w:val="28"/>
        </w:rPr>
        <w:t xml:space="preserve">tillhanda senast </w:t>
      </w:r>
      <w:r w:rsidR="005A7287">
        <w:rPr>
          <w:b/>
          <w:color w:val="FF0000"/>
          <w:sz w:val="28"/>
          <w:szCs w:val="28"/>
        </w:rPr>
        <w:t>den 18</w:t>
      </w:r>
      <w:r w:rsidR="00CA3B70" w:rsidRPr="002253DE">
        <w:rPr>
          <w:b/>
          <w:color w:val="FF0000"/>
          <w:sz w:val="28"/>
          <w:szCs w:val="28"/>
        </w:rPr>
        <w:t xml:space="preserve"> feb.</w:t>
      </w:r>
      <w:r w:rsidR="00B801B9">
        <w:rPr>
          <w:b/>
          <w:color w:val="FF0000"/>
          <w:sz w:val="28"/>
          <w:szCs w:val="28"/>
          <w:u w:val="single"/>
        </w:rPr>
        <w:t xml:space="preserve"> </w:t>
      </w:r>
    </w:p>
    <w:p w:rsidR="00590EDB" w:rsidRPr="00D758E3" w:rsidRDefault="00590EDB" w:rsidP="00590EDB">
      <w:pPr>
        <w:ind w:left="-426"/>
        <w:rPr>
          <w:sz w:val="28"/>
          <w:szCs w:val="28"/>
        </w:rPr>
      </w:pPr>
      <w:r w:rsidRPr="00D758E3">
        <w:rPr>
          <w:sz w:val="28"/>
          <w:szCs w:val="28"/>
        </w:rPr>
        <w:t>§ 9 Hedersmedlem.</w:t>
      </w:r>
    </w:p>
    <w:p w:rsidR="00590EDB" w:rsidRPr="00D758E3" w:rsidRDefault="00590EDB" w:rsidP="00590EDB">
      <w:pPr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u w:val="single"/>
          <w:lang w:eastAsia="sv-SE"/>
        </w:rPr>
        <w:t>Allmänt:</w:t>
      </w:r>
    </w:p>
    <w:p w:rsidR="00C575CD" w:rsidRDefault="00590EDB" w:rsidP="00590EDB">
      <w:pPr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Sällskapet kan utnämna Hedersmedlem. Samtliga medlemmar har rätt att föreslå Hedersmedlem. Förslaget lämnas senast 2 veckor innan årsmötet, skriftligt till sekreteraren, men kan också ske muntligt. Kort motivering skall bifogas.</w:t>
      </w:r>
      <w:r w:rsidRPr="00D758E3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Av inkomna förslag, bedömer styrelsen om någon person är lämplig. ¾ majoritet skall gälla.</w:t>
      </w:r>
    </w:p>
    <w:p w:rsidR="00590EDB" w:rsidRPr="00D758E3" w:rsidRDefault="00590EDB" w:rsidP="00590EDB">
      <w:pPr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u w:val="single"/>
          <w:lang w:eastAsia="sv-SE"/>
        </w:rPr>
        <w:t>Kriterium:</w:t>
      </w:r>
    </w:p>
    <w:p w:rsidR="00590EDB" w:rsidRPr="00D758E3" w:rsidRDefault="00590EDB" w:rsidP="00590EDB">
      <w:pPr>
        <w:spacing w:line="240" w:lineRule="auto"/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Medlemmen skall under lång tid har verkat/deltagit i sällskapets verksamhet.</w:t>
      </w:r>
    </w:p>
    <w:p w:rsidR="00590EDB" w:rsidRPr="00D758E3" w:rsidRDefault="00590EDB" w:rsidP="00590EDB">
      <w:pPr>
        <w:spacing w:line="240" w:lineRule="auto"/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Medlemmen skall ha varit en föregångsman/-kvinna i sällskapets uppbyggnad, verksamhet och utveckling.</w:t>
      </w:r>
    </w:p>
    <w:p w:rsidR="00590EDB" w:rsidRPr="00D758E3" w:rsidRDefault="00590EDB" w:rsidP="00590EDB">
      <w:pPr>
        <w:spacing w:line="240" w:lineRule="auto"/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lastRenderedPageBreak/>
        <w:t>Medlemmen skall ha uppträtt lojalt och ödmjukt mot sällskapets medlemmar och de demokratiskt fattade besluten.</w:t>
      </w:r>
    </w:p>
    <w:p w:rsidR="00590EDB" w:rsidRPr="00D758E3" w:rsidRDefault="00590EDB" w:rsidP="00590EDB">
      <w:pPr>
        <w:spacing w:line="240" w:lineRule="auto"/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Meriterande är viktiga insatser i museiverksamheten.</w:t>
      </w:r>
    </w:p>
    <w:p w:rsidR="00590EDB" w:rsidRPr="00D758E3" w:rsidRDefault="00590EDB" w:rsidP="00590EDB">
      <w:pPr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u w:val="single"/>
          <w:lang w:eastAsia="sv-SE"/>
        </w:rPr>
        <w:t>Övrigt:</w:t>
      </w:r>
    </w:p>
    <w:p w:rsidR="00590EDB" w:rsidRDefault="00590EDB" w:rsidP="00590EDB">
      <w:pPr>
        <w:spacing w:line="240" w:lineRule="auto"/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Av styrelsen föreslagen Hedersmedlem, beslutas sedan av årsmötet.</w:t>
      </w:r>
    </w:p>
    <w:p w:rsidR="00590EDB" w:rsidRPr="00D758E3" w:rsidRDefault="00590EDB" w:rsidP="00590EDB">
      <w:pPr>
        <w:spacing w:line="240" w:lineRule="auto"/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Hedersmedlem har rätt att deltaga på styrelsemöten.</w:t>
      </w:r>
    </w:p>
    <w:p w:rsidR="00590EDB" w:rsidRPr="00D758E3" w:rsidRDefault="00590EDB" w:rsidP="00590EDB">
      <w:pPr>
        <w:spacing w:line="240" w:lineRule="auto"/>
        <w:ind w:left="-426"/>
        <w:rPr>
          <w:rFonts w:cstheme="minorHAnsi"/>
          <w:sz w:val="24"/>
          <w:szCs w:val="24"/>
        </w:rPr>
      </w:pPr>
      <w:r w:rsidRPr="00D758E3">
        <w:rPr>
          <w:rFonts w:eastAsia="Times New Roman" w:cstheme="minorHAnsi"/>
          <w:color w:val="000000"/>
          <w:sz w:val="24"/>
          <w:szCs w:val="24"/>
          <w:lang w:eastAsia="sv-SE"/>
        </w:rPr>
        <w:t>Hedersmedlem har frivillig medlemsavgift.</w:t>
      </w:r>
    </w:p>
    <w:p w:rsidR="00D201A7" w:rsidRPr="00637152" w:rsidRDefault="00CA3B7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Sedvanliga årsmötesförhandlingar.</w:t>
      </w:r>
      <w:r w:rsidR="00D3358A" w:rsidRPr="00637152">
        <w:rPr>
          <w:b/>
          <w:sz w:val="28"/>
          <w:szCs w:val="28"/>
        </w:rPr>
        <w:t xml:space="preserve"> </w:t>
      </w:r>
      <w:r w:rsidR="006833C0" w:rsidRPr="00637152">
        <w:rPr>
          <w:b/>
          <w:sz w:val="28"/>
          <w:szCs w:val="28"/>
        </w:rPr>
        <w:t>Vi bjuder</w:t>
      </w:r>
      <w:r w:rsidR="0008750E">
        <w:rPr>
          <w:b/>
          <w:sz w:val="28"/>
          <w:szCs w:val="28"/>
        </w:rPr>
        <w:t xml:space="preserve"> på</w:t>
      </w:r>
      <w:r w:rsidR="006833C0" w:rsidRPr="00637152">
        <w:rPr>
          <w:b/>
          <w:sz w:val="28"/>
          <w:szCs w:val="28"/>
        </w:rPr>
        <w:t xml:space="preserve"> </w:t>
      </w:r>
      <w:r w:rsidR="0008750E">
        <w:rPr>
          <w:b/>
          <w:sz w:val="28"/>
          <w:szCs w:val="28"/>
        </w:rPr>
        <w:t>Bullens med bröd och kaffe</w:t>
      </w:r>
      <w:r w:rsidR="0098665A" w:rsidRPr="00637152">
        <w:rPr>
          <w:b/>
          <w:sz w:val="28"/>
          <w:szCs w:val="28"/>
        </w:rPr>
        <w:t xml:space="preserve">. Ta gärna med dig foton eller </w:t>
      </w:r>
      <w:r w:rsidR="00331088" w:rsidRPr="00637152">
        <w:rPr>
          <w:b/>
          <w:sz w:val="28"/>
          <w:szCs w:val="28"/>
        </w:rPr>
        <w:t xml:space="preserve">nedtecknade </w:t>
      </w:r>
      <w:r w:rsidR="0098665A" w:rsidRPr="00637152">
        <w:rPr>
          <w:b/>
          <w:sz w:val="28"/>
          <w:szCs w:val="28"/>
        </w:rPr>
        <w:t>berättelser från din aktiva tid i Hv</w:t>
      </w:r>
      <w:r w:rsidR="00BA3177" w:rsidRPr="00637152">
        <w:rPr>
          <w:b/>
          <w:sz w:val="28"/>
          <w:szCs w:val="28"/>
        </w:rPr>
        <w:t>, som kan användas i museumet.</w:t>
      </w:r>
    </w:p>
    <w:p w:rsidR="0053717B" w:rsidRPr="00637152" w:rsidRDefault="00B20E78">
      <w:pPr>
        <w:rPr>
          <w:b/>
          <w:color w:val="FF0000"/>
          <w:sz w:val="28"/>
          <w:szCs w:val="28"/>
          <w:u w:val="single"/>
        </w:rPr>
      </w:pPr>
      <w:r w:rsidRPr="00637152">
        <w:rPr>
          <w:b/>
          <w:color w:val="FF0000"/>
          <w:sz w:val="28"/>
          <w:szCs w:val="28"/>
          <w:u w:val="single"/>
        </w:rPr>
        <w:t>Om du inte har betalat in medlemsavgiften</w:t>
      </w:r>
      <w:r w:rsidR="00E0788E">
        <w:rPr>
          <w:b/>
          <w:color w:val="FF0000"/>
          <w:sz w:val="28"/>
          <w:szCs w:val="28"/>
          <w:u w:val="single"/>
        </w:rPr>
        <w:t xml:space="preserve"> för 2024</w:t>
      </w:r>
      <w:r w:rsidRPr="00637152">
        <w:rPr>
          <w:b/>
          <w:color w:val="FF0000"/>
          <w:sz w:val="28"/>
          <w:szCs w:val="28"/>
          <w:u w:val="single"/>
        </w:rPr>
        <w:t>, kan du göra det</w:t>
      </w:r>
      <w:r w:rsidR="00D3358A" w:rsidRPr="00637152">
        <w:rPr>
          <w:b/>
          <w:color w:val="FF0000"/>
          <w:sz w:val="28"/>
          <w:szCs w:val="28"/>
          <w:u w:val="single"/>
        </w:rPr>
        <w:t xml:space="preserve"> på </w:t>
      </w:r>
      <w:proofErr w:type="spellStart"/>
      <w:r w:rsidR="00D3358A" w:rsidRPr="00637152">
        <w:rPr>
          <w:b/>
          <w:color w:val="FF0000"/>
          <w:sz w:val="28"/>
          <w:szCs w:val="28"/>
          <w:u w:val="single"/>
        </w:rPr>
        <w:t>Bg</w:t>
      </w:r>
      <w:proofErr w:type="spellEnd"/>
      <w:r w:rsidR="00D3358A" w:rsidRPr="00637152">
        <w:rPr>
          <w:b/>
          <w:color w:val="FF0000"/>
          <w:sz w:val="28"/>
          <w:szCs w:val="28"/>
          <w:u w:val="single"/>
        </w:rPr>
        <w:t xml:space="preserve">: 529-9524 </w:t>
      </w:r>
      <w:r w:rsidR="00D74FAF">
        <w:rPr>
          <w:b/>
          <w:color w:val="FF0000"/>
          <w:sz w:val="28"/>
          <w:szCs w:val="28"/>
          <w:u w:val="single"/>
        </w:rPr>
        <w:t xml:space="preserve">eller vid årsmötet. </w:t>
      </w:r>
      <w:r w:rsidR="00E0788E">
        <w:rPr>
          <w:b/>
          <w:color w:val="FF0000"/>
          <w:sz w:val="28"/>
          <w:szCs w:val="28"/>
          <w:u w:val="single"/>
        </w:rPr>
        <w:t>Fr.o.m. 2024 är avgiften</w:t>
      </w:r>
      <w:r w:rsidR="00E43F50" w:rsidRPr="00637152">
        <w:rPr>
          <w:b/>
          <w:color w:val="FF0000"/>
          <w:sz w:val="28"/>
          <w:szCs w:val="28"/>
          <w:u w:val="single"/>
        </w:rPr>
        <w:t xml:space="preserve"> </w:t>
      </w:r>
      <w:r w:rsidR="00E0788E">
        <w:rPr>
          <w:b/>
          <w:color w:val="FF0000"/>
          <w:sz w:val="28"/>
          <w:szCs w:val="28"/>
          <w:u w:val="single"/>
        </w:rPr>
        <w:t>15</w:t>
      </w:r>
      <w:r w:rsidR="0053717B" w:rsidRPr="00637152">
        <w:rPr>
          <w:b/>
          <w:color w:val="FF0000"/>
          <w:sz w:val="28"/>
          <w:szCs w:val="28"/>
          <w:u w:val="single"/>
        </w:rPr>
        <w:t>0 kr.</w:t>
      </w:r>
    </w:p>
    <w:p w:rsidR="008E698F" w:rsidRPr="00637152" w:rsidRDefault="00C70EBA">
      <w:pPr>
        <w:rPr>
          <w:b/>
          <w:sz w:val="28"/>
          <w:szCs w:val="28"/>
        </w:rPr>
      </w:pPr>
      <w:r w:rsidRPr="00637152">
        <w:rPr>
          <w:b/>
          <w:sz w:val="28"/>
          <w:szCs w:val="28"/>
        </w:rPr>
        <w:t>Välko</w:t>
      </w:r>
      <w:r w:rsidR="0053717B" w:rsidRPr="00637152">
        <w:rPr>
          <w:b/>
          <w:sz w:val="28"/>
          <w:szCs w:val="28"/>
        </w:rPr>
        <w:t>mna</w:t>
      </w:r>
    </w:p>
    <w:p w:rsidR="0053717B" w:rsidRPr="00637152" w:rsidRDefault="0053717B">
      <w:pPr>
        <w:rPr>
          <w:b/>
          <w:sz w:val="28"/>
          <w:szCs w:val="28"/>
        </w:rPr>
      </w:pPr>
      <w:r w:rsidRPr="00637152">
        <w:rPr>
          <w:b/>
          <w:sz w:val="28"/>
          <w:szCs w:val="28"/>
        </w:rPr>
        <w:t>Styrelsen</w:t>
      </w:r>
    </w:p>
    <w:p w:rsidR="003954C6" w:rsidRPr="008E571F" w:rsidRDefault="0034717C" w:rsidP="003D1D4E">
      <w:pPr>
        <w:rPr>
          <w:b/>
          <w:sz w:val="32"/>
          <w:szCs w:val="32"/>
        </w:rPr>
      </w:pPr>
      <w:r w:rsidRPr="008E571F">
        <w:rPr>
          <w:b/>
          <w:sz w:val="32"/>
          <w:szCs w:val="32"/>
        </w:rPr>
        <w:tab/>
      </w:r>
      <w:r w:rsidRPr="008E571F">
        <w:rPr>
          <w:b/>
          <w:sz w:val="32"/>
          <w:szCs w:val="32"/>
        </w:rPr>
        <w:tab/>
      </w:r>
      <w:r w:rsidRPr="008E571F">
        <w:rPr>
          <w:b/>
          <w:sz w:val="32"/>
          <w:szCs w:val="32"/>
        </w:rPr>
        <w:tab/>
      </w:r>
      <w:r w:rsidRPr="008E571F">
        <w:rPr>
          <w:b/>
          <w:sz w:val="32"/>
          <w:szCs w:val="32"/>
        </w:rPr>
        <w:tab/>
      </w:r>
      <w:r w:rsidRPr="008E571F">
        <w:rPr>
          <w:b/>
          <w:sz w:val="32"/>
          <w:szCs w:val="32"/>
        </w:rPr>
        <w:tab/>
      </w:r>
      <w:r w:rsidRPr="008E571F">
        <w:rPr>
          <w:b/>
          <w:sz w:val="32"/>
          <w:szCs w:val="32"/>
        </w:rPr>
        <w:tab/>
      </w:r>
    </w:p>
    <w:sectPr w:rsidR="003954C6" w:rsidRPr="008E571F" w:rsidSect="003954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E1" w:rsidRDefault="005158E1" w:rsidP="00CD335C">
      <w:pPr>
        <w:spacing w:after="0" w:line="240" w:lineRule="auto"/>
      </w:pPr>
      <w:r>
        <w:separator/>
      </w:r>
    </w:p>
  </w:endnote>
  <w:endnote w:type="continuationSeparator" w:id="0">
    <w:p w:rsidR="005158E1" w:rsidRDefault="005158E1" w:rsidP="00CD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E1" w:rsidRDefault="005158E1" w:rsidP="00CD335C">
      <w:pPr>
        <w:spacing w:after="0" w:line="240" w:lineRule="auto"/>
      </w:pPr>
      <w:r>
        <w:separator/>
      </w:r>
    </w:p>
  </w:footnote>
  <w:footnote w:type="continuationSeparator" w:id="0">
    <w:p w:rsidR="005158E1" w:rsidRDefault="005158E1" w:rsidP="00CD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9266"/>
      <w:docPartObj>
        <w:docPartGallery w:val="Page Numbers (Top of Page)"/>
        <w:docPartUnique/>
      </w:docPartObj>
    </w:sdtPr>
    <w:sdtContent>
      <w:p w:rsidR="00A47DD4" w:rsidRDefault="006C0D4A">
        <w:pPr>
          <w:pStyle w:val="Sidhuvud"/>
          <w:jc w:val="right"/>
        </w:pPr>
        <w:fldSimple w:instr=" PAGE   \* MERGEFORMAT ">
          <w:r w:rsidR="005A7287">
            <w:rPr>
              <w:noProof/>
            </w:rPr>
            <w:t>1</w:t>
          </w:r>
        </w:fldSimple>
      </w:p>
    </w:sdtContent>
  </w:sdt>
  <w:p w:rsidR="000E1246" w:rsidRDefault="000E1246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50A"/>
    <w:rsid w:val="00011124"/>
    <w:rsid w:val="00030CEE"/>
    <w:rsid w:val="00030F13"/>
    <w:rsid w:val="000741B4"/>
    <w:rsid w:val="0008750E"/>
    <w:rsid w:val="000C2CE7"/>
    <w:rsid w:val="000C4A4D"/>
    <w:rsid w:val="000D5943"/>
    <w:rsid w:val="000E1246"/>
    <w:rsid w:val="000E3427"/>
    <w:rsid w:val="000E4D20"/>
    <w:rsid w:val="000E5EE6"/>
    <w:rsid w:val="000F64D4"/>
    <w:rsid w:val="00110504"/>
    <w:rsid w:val="00112078"/>
    <w:rsid w:val="001204C5"/>
    <w:rsid w:val="00122074"/>
    <w:rsid w:val="001421B0"/>
    <w:rsid w:val="0017565E"/>
    <w:rsid w:val="001A3D68"/>
    <w:rsid w:val="001A6FC5"/>
    <w:rsid w:val="001B57BB"/>
    <w:rsid w:val="001C5F23"/>
    <w:rsid w:val="001E771D"/>
    <w:rsid w:val="001F62E4"/>
    <w:rsid w:val="001F7FA3"/>
    <w:rsid w:val="00200774"/>
    <w:rsid w:val="00200969"/>
    <w:rsid w:val="0020115A"/>
    <w:rsid w:val="002253DE"/>
    <w:rsid w:val="00243797"/>
    <w:rsid w:val="00270766"/>
    <w:rsid w:val="00277F87"/>
    <w:rsid w:val="002834BD"/>
    <w:rsid w:val="00294201"/>
    <w:rsid w:val="00296198"/>
    <w:rsid w:val="00296BA1"/>
    <w:rsid w:val="0029777A"/>
    <w:rsid w:val="002A38E6"/>
    <w:rsid w:val="002C532D"/>
    <w:rsid w:val="00315F97"/>
    <w:rsid w:val="00323D0A"/>
    <w:rsid w:val="00325C93"/>
    <w:rsid w:val="00331088"/>
    <w:rsid w:val="003374F9"/>
    <w:rsid w:val="0034717C"/>
    <w:rsid w:val="00351129"/>
    <w:rsid w:val="003935EC"/>
    <w:rsid w:val="003954C6"/>
    <w:rsid w:val="003A4048"/>
    <w:rsid w:val="003A4747"/>
    <w:rsid w:val="003D1D4E"/>
    <w:rsid w:val="003D2C81"/>
    <w:rsid w:val="003D2D03"/>
    <w:rsid w:val="003D716B"/>
    <w:rsid w:val="003E2068"/>
    <w:rsid w:val="003F47C4"/>
    <w:rsid w:val="004005AE"/>
    <w:rsid w:val="00410B4E"/>
    <w:rsid w:val="0043013B"/>
    <w:rsid w:val="004505D6"/>
    <w:rsid w:val="004676CA"/>
    <w:rsid w:val="00485D6C"/>
    <w:rsid w:val="00485D8E"/>
    <w:rsid w:val="00491659"/>
    <w:rsid w:val="00491DB8"/>
    <w:rsid w:val="004B08AC"/>
    <w:rsid w:val="004D47F1"/>
    <w:rsid w:val="00501100"/>
    <w:rsid w:val="00501BC1"/>
    <w:rsid w:val="00505652"/>
    <w:rsid w:val="00507D2D"/>
    <w:rsid w:val="005158E1"/>
    <w:rsid w:val="0053717B"/>
    <w:rsid w:val="005457F2"/>
    <w:rsid w:val="00551F2D"/>
    <w:rsid w:val="005572AD"/>
    <w:rsid w:val="00590EDB"/>
    <w:rsid w:val="005A7287"/>
    <w:rsid w:val="005B3407"/>
    <w:rsid w:val="005D5824"/>
    <w:rsid w:val="005D5A9A"/>
    <w:rsid w:val="005F7873"/>
    <w:rsid w:val="0060712D"/>
    <w:rsid w:val="00613F88"/>
    <w:rsid w:val="00626E07"/>
    <w:rsid w:val="0063064D"/>
    <w:rsid w:val="00637152"/>
    <w:rsid w:val="0065152D"/>
    <w:rsid w:val="00651824"/>
    <w:rsid w:val="006628E7"/>
    <w:rsid w:val="0066698A"/>
    <w:rsid w:val="00677465"/>
    <w:rsid w:val="00677EA3"/>
    <w:rsid w:val="006833C0"/>
    <w:rsid w:val="00684E19"/>
    <w:rsid w:val="0069225C"/>
    <w:rsid w:val="006C0D4A"/>
    <w:rsid w:val="006F2847"/>
    <w:rsid w:val="00721D8F"/>
    <w:rsid w:val="00725055"/>
    <w:rsid w:val="0073115C"/>
    <w:rsid w:val="00736B4B"/>
    <w:rsid w:val="00743AEC"/>
    <w:rsid w:val="007453F5"/>
    <w:rsid w:val="007524D2"/>
    <w:rsid w:val="007566BB"/>
    <w:rsid w:val="00773EBC"/>
    <w:rsid w:val="0078385C"/>
    <w:rsid w:val="00784B9B"/>
    <w:rsid w:val="007857E8"/>
    <w:rsid w:val="007B681D"/>
    <w:rsid w:val="007E0038"/>
    <w:rsid w:val="00801656"/>
    <w:rsid w:val="00814FD7"/>
    <w:rsid w:val="00821F4C"/>
    <w:rsid w:val="00823AF3"/>
    <w:rsid w:val="00826FAE"/>
    <w:rsid w:val="008548C3"/>
    <w:rsid w:val="008A3BD4"/>
    <w:rsid w:val="008B7CEC"/>
    <w:rsid w:val="008C08E5"/>
    <w:rsid w:val="008C5C74"/>
    <w:rsid w:val="008E1EA1"/>
    <w:rsid w:val="008E571F"/>
    <w:rsid w:val="008E698F"/>
    <w:rsid w:val="009277F1"/>
    <w:rsid w:val="00927C7F"/>
    <w:rsid w:val="00954499"/>
    <w:rsid w:val="0098665A"/>
    <w:rsid w:val="00995418"/>
    <w:rsid w:val="009A2DE9"/>
    <w:rsid w:val="009B526F"/>
    <w:rsid w:val="009D187B"/>
    <w:rsid w:val="009F69DA"/>
    <w:rsid w:val="00A0314D"/>
    <w:rsid w:val="00A03CCA"/>
    <w:rsid w:val="00A2497E"/>
    <w:rsid w:val="00A403CF"/>
    <w:rsid w:val="00A40DFF"/>
    <w:rsid w:val="00A47815"/>
    <w:rsid w:val="00A47DD4"/>
    <w:rsid w:val="00A873C9"/>
    <w:rsid w:val="00AA1C28"/>
    <w:rsid w:val="00AE6696"/>
    <w:rsid w:val="00AF2431"/>
    <w:rsid w:val="00AF3E85"/>
    <w:rsid w:val="00B20E78"/>
    <w:rsid w:val="00B76195"/>
    <w:rsid w:val="00B801B9"/>
    <w:rsid w:val="00B95AA0"/>
    <w:rsid w:val="00BA006B"/>
    <w:rsid w:val="00BA3177"/>
    <w:rsid w:val="00BA3976"/>
    <w:rsid w:val="00BE134C"/>
    <w:rsid w:val="00BE4213"/>
    <w:rsid w:val="00BE6B83"/>
    <w:rsid w:val="00BF0915"/>
    <w:rsid w:val="00C24415"/>
    <w:rsid w:val="00C268D1"/>
    <w:rsid w:val="00C50F9D"/>
    <w:rsid w:val="00C53403"/>
    <w:rsid w:val="00C575CD"/>
    <w:rsid w:val="00C57F2F"/>
    <w:rsid w:val="00C70EBA"/>
    <w:rsid w:val="00C75C5D"/>
    <w:rsid w:val="00CA3B70"/>
    <w:rsid w:val="00CB5644"/>
    <w:rsid w:val="00CB7FF7"/>
    <w:rsid w:val="00CC1B6C"/>
    <w:rsid w:val="00CC2AB7"/>
    <w:rsid w:val="00CC67D5"/>
    <w:rsid w:val="00CD335C"/>
    <w:rsid w:val="00CE7CEB"/>
    <w:rsid w:val="00CF2761"/>
    <w:rsid w:val="00D041A0"/>
    <w:rsid w:val="00D201A7"/>
    <w:rsid w:val="00D3358A"/>
    <w:rsid w:val="00D34B81"/>
    <w:rsid w:val="00D407B7"/>
    <w:rsid w:val="00D668EE"/>
    <w:rsid w:val="00D671F3"/>
    <w:rsid w:val="00D74FAF"/>
    <w:rsid w:val="00D9050A"/>
    <w:rsid w:val="00D96868"/>
    <w:rsid w:val="00DA09C0"/>
    <w:rsid w:val="00DD1139"/>
    <w:rsid w:val="00DD30BC"/>
    <w:rsid w:val="00E0788E"/>
    <w:rsid w:val="00E215B7"/>
    <w:rsid w:val="00E22FB3"/>
    <w:rsid w:val="00E32378"/>
    <w:rsid w:val="00E35C38"/>
    <w:rsid w:val="00E43F50"/>
    <w:rsid w:val="00E532BB"/>
    <w:rsid w:val="00E54CA6"/>
    <w:rsid w:val="00E60C28"/>
    <w:rsid w:val="00E610FD"/>
    <w:rsid w:val="00E8735F"/>
    <w:rsid w:val="00E94A21"/>
    <w:rsid w:val="00EA3116"/>
    <w:rsid w:val="00EA4C1A"/>
    <w:rsid w:val="00EA5E25"/>
    <w:rsid w:val="00EA7CC8"/>
    <w:rsid w:val="00EC3A0A"/>
    <w:rsid w:val="00EC62AF"/>
    <w:rsid w:val="00ED4CC1"/>
    <w:rsid w:val="00ED73EB"/>
    <w:rsid w:val="00EE4F0D"/>
    <w:rsid w:val="00EF3768"/>
    <w:rsid w:val="00EF4E9D"/>
    <w:rsid w:val="00F107B0"/>
    <w:rsid w:val="00F145FD"/>
    <w:rsid w:val="00F23560"/>
    <w:rsid w:val="00F24D68"/>
    <w:rsid w:val="00F56E4B"/>
    <w:rsid w:val="00F739D9"/>
    <w:rsid w:val="00F770B4"/>
    <w:rsid w:val="00F8280F"/>
    <w:rsid w:val="00F83F4A"/>
    <w:rsid w:val="00F91F03"/>
    <w:rsid w:val="00F9301B"/>
    <w:rsid w:val="00F97BCA"/>
    <w:rsid w:val="00FA5A79"/>
    <w:rsid w:val="00FD155A"/>
    <w:rsid w:val="00FD6B1B"/>
    <w:rsid w:val="00FE0AD7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50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D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35C"/>
  </w:style>
  <w:style w:type="paragraph" w:styleId="Sidfot">
    <w:name w:val="footer"/>
    <w:basedOn w:val="Normal"/>
    <w:link w:val="SidfotChar"/>
    <w:uiPriority w:val="99"/>
    <w:semiHidden/>
    <w:unhideWhenUsed/>
    <w:rsid w:val="00CD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D3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B2E4-83C2-4380-B120-766AA17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15503</TotalTime>
  <Pages>2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Liljeberg</dc:creator>
  <cp:lastModifiedBy>Leif Liljeberg</cp:lastModifiedBy>
  <cp:revision>134</cp:revision>
  <cp:lastPrinted>2024-01-17T15:06:00Z</cp:lastPrinted>
  <dcterms:created xsi:type="dcterms:W3CDTF">2017-05-07T08:37:00Z</dcterms:created>
  <dcterms:modified xsi:type="dcterms:W3CDTF">2024-02-12T11:39:00Z</dcterms:modified>
</cp:coreProperties>
</file>