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098F" w14:textId="77777777" w:rsidR="005D3DFD" w:rsidRDefault="005D3DFD"/>
    <w:p w14:paraId="0FB785F0" w14:textId="77777777" w:rsidR="005D3DFD" w:rsidRPr="005D3DFD" w:rsidRDefault="005D3DFD" w:rsidP="005D3DFD">
      <w:r w:rsidRPr="005D3DFD">
        <w:t>KA-kamrater!</w:t>
      </w:r>
      <w:r w:rsidRPr="005D3DFD">
        <w:br/>
      </w:r>
      <w:r w:rsidRPr="005D3DFD">
        <w:br/>
        <w:t>Hoppas er sommar hittills har varit till belåtenhet.</w:t>
      </w:r>
      <w:r w:rsidRPr="005D3DFD">
        <w:br/>
      </w:r>
      <w:r w:rsidRPr="005D3DFD">
        <w:br/>
        <w:t>Sommaren känns inte helt komplett utan en träff på Beredskapsmuseet med efterföljande tura i månadsskiftet augusti-september och förhoppningsvis känner ni likadant.</w:t>
      </w:r>
      <w:r w:rsidRPr="005D3DFD">
        <w:br/>
      </w:r>
      <w:r w:rsidRPr="005D3DFD">
        <w:br/>
        <w:t xml:space="preserve">Vanligen lyckas vi pricka in att våra träffar sammanfaller med det kaos som LTH studenterna kallar </w:t>
      </w:r>
      <w:proofErr w:type="spellStart"/>
      <w:r w:rsidRPr="005D3DFD">
        <w:t>flyING</w:t>
      </w:r>
      <w:proofErr w:type="spellEnd"/>
      <w:r w:rsidRPr="005D3DFD">
        <w:t xml:space="preserve">, då de ska försöka ta sig luftvägen till Helsingör i hemmasnickrade </w:t>
      </w:r>
      <w:proofErr w:type="spellStart"/>
      <w:r w:rsidRPr="005D3DFD">
        <w:t>flygtyg</w:t>
      </w:r>
      <w:proofErr w:type="spellEnd"/>
      <w:r w:rsidRPr="005D3DFD">
        <w:t>, vilket alltid slutar med ett plask och resulterar i att de får ta färjan istället.</w:t>
      </w:r>
      <w:r w:rsidRPr="005D3DFD">
        <w:br/>
      </w:r>
      <w:r w:rsidRPr="005D3DFD">
        <w:br/>
        <w:t xml:space="preserve">Vi som turade förra året var, när vi skildes, ense om att det vore skönt att slippa det där och i år faller det sig så lyckligt att </w:t>
      </w:r>
      <w:proofErr w:type="spellStart"/>
      <w:r w:rsidRPr="005D3DFD">
        <w:t>flyING</w:t>
      </w:r>
      <w:proofErr w:type="spellEnd"/>
      <w:r w:rsidRPr="005D3DFD">
        <w:t xml:space="preserve"> inte är förrän den 7:e september.</w:t>
      </w:r>
      <w:r w:rsidRPr="005D3DFD">
        <w:br/>
      </w:r>
      <w:r w:rsidRPr="005D3DFD">
        <w:br/>
        <w:t>Vi som vill och kan träffas alltså på Beredskapsmuseet lördagen den 31:e augusti vid 12-tiden, för att av Johan få reda på det senaste om museet, prata minnen, världsläge och säkerhet och eventuellt hitta på något annat innan vi framåt 18-tiden bordar färjan för den traditionsenliga tura-middagen.</w:t>
      </w:r>
      <w:r w:rsidRPr="005D3DFD">
        <w:br/>
      </w:r>
      <w:r w:rsidRPr="005D3DFD">
        <w:br/>
        <w:t>Besked om deltagande eller ej mottages tacksamt så snart som möjligt, dock senast en vecka innan träffen dvs den 24:e augusti, så att Johan har möjlighet att boka bord på färjan.</w:t>
      </w:r>
      <w:r w:rsidRPr="005D3DFD">
        <w:br/>
      </w:r>
      <w:r w:rsidRPr="005D3DFD">
        <w:br/>
      </w:r>
      <w:r w:rsidRPr="005D3DFD">
        <w:br/>
        <w:t>Med hopp om att återse många av er</w:t>
      </w:r>
      <w:r w:rsidRPr="005D3DFD">
        <w:br/>
      </w:r>
      <w:r w:rsidRPr="005D3DFD">
        <w:br/>
        <w:t>Fredrik</w:t>
      </w:r>
    </w:p>
    <w:p w14:paraId="0730B30E" w14:textId="4FC0542F" w:rsidR="005D3DFD" w:rsidRDefault="005D3DFD">
      <w:hyperlink r:id="rId4" w:history="1">
        <w:r w:rsidRPr="00662A58">
          <w:rPr>
            <w:rStyle w:val="Hyperlnk"/>
          </w:rPr>
          <w:t>fredrik.pålsson@mhmail,se</w:t>
        </w:r>
      </w:hyperlink>
    </w:p>
    <w:p w14:paraId="71C660CF" w14:textId="77777777" w:rsidR="005D3DFD" w:rsidRDefault="005D3DFD"/>
    <w:p w14:paraId="5745D90B" w14:textId="77777777" w:rsidR="005D3DFD" w:rsidRDefault="005D3DFD"/>
    <w:sectPr w:rsidR="005D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D"/>
    <w:rsid w:val="005D3DFD"/>
    <w:rsid w:val="009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8C1D"/>
  <w15:chartTrackingRefBased/>
  <w15:docId w15:val="{B06C36E9-7D6E-4E9F-BF44-A1B67D5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3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3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3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3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3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3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3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3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3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3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3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3D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3D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3D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3D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3D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3D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3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3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3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3D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3D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3D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3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3D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3DF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D3DF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48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7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7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rik.p&#229;lsson@mhmail,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landin</dc:creator>
  <cp:keywords/>
  <dc:description/>
  <cp:lastModifiedBy>lisbet landin</cp:lastModifiedBy>
  <cp:revision>1</cp:revision>
  <dcterms:created xsi:type="dcterms:W3CDTF">2024-08-22T15:45:00Z</dcterms:created>
  <dcterms:modified xsi:type="dcterms:W3CDTF">2024-08-22T15:49:00Z</dcterms:modified>
</cp:coreProperties>
</file>